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11" w:rsidRDefault="00954611">
      <w:r>
        <w:t>NOTES ON EASY ESSAY FORMAT</w:t>
      </w:r>
      <w:r>
        <w:tab/>
      </w:r>
      <w:r>
        <w:tab/>
      </w:r>
      <w:r>
        <w:tab/>
      </w:r>
      <w:r>
        <w:tab/>
      </w:r>
      <w:r>
        <w:tab/>
        <w:t>NAME: _______________________________</w:t>
      </w:r>
    </w:p>
    <w:p w:rsidR="0004341B" w:rsidRDefault="0004341B">
      <w:r>
        <w:t>Introduction Paragraph</w:t>
      </w: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2260"/>
        <w:gridCol w:w="8990"/>
      </w:tblGrid>
      <w:tr w:rsidR="0004341B" w:rsidTr="005A725A">
        <w:tc>
          <w:tcPr>
            <w:tcW w:w="2260" w:type="dxa"/>
          </w:tcPr>
          <w:p w:rsidR="0004341B" w:rsidRDefault="0004341B">
            <w:r>
              <w:t>Grabber (NO QUESTIONS)</w:t>
            </w:r>
          </w:p>
          <w:p w:rsidR="000B3C11" w:rsidRDefault="000B3C11">
            <w:r>
              <w:t>2 pts</w:t>
            </w:r>
          </w:p>
        </w:tc>
        <w:tc>
          <w:tcPr>
            <w:tcW w:w="8990" w:type="dxa"/>
          </w:tcPr>
          <w:p w:rsidR="0004341B" w:rsidRPr="00FA7836" w:rsidRDefault="00954611" w:rsidP="0095461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Grab the readers</w:t>
            </w:r>
            <w:r w:rsidR="00FA7836" w:rsidRPr="00FA7836">
              <w:rPr>
                <w:sz w:val="20"/>
                <w:szCs w:val="20"/>
              </w:rPr>
              <w:t>’</w:t>
            </w:r>
            <w:r w:rsidRPr="00FA7836">
              <w:rPr>
                <w:sz w:val="20"/>
                <w:szCs w:val="20"/>
              </w:rPr>
              <w:t xml:space="preserve"> attention</w:t>
            </w:r>
          </w:p>
          <w:p w:rsidR="00FA7836" w:rsidRPr="00FA7836" w:rsidRDefault="00FA7836" w:rsidP="0095461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Write this sentence last.  That way you know what you are grabbing their attention to read.</w:t>
            </w:r>
          </w:p>
          <w:p w:rsidR="00FA7836" w:rsidRPr="00FA7836" w:rsidRDefault="00FA7836" w:rsidP="0095461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NO QUESTIONS – Nobody will answer the question</w:t>
            </w:r>
          </w:p>
          <w:p w:rsidR="00FA7836" w:rsidRPr="00FA7836" w:rsidRDefault="00FA7836" w:rsidP="0095461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Focus on your TOPIC and / or Precise Opinion.</w:t>
            </w:r>
          </w:p>
          <w:p w:rsidR="0004341B" w:rsidRPr="00FA7836" w:rsidRDefault="00FA7836" w:rsidP="00FA783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Short declarative statements are great.</w:t>
            </w:r>
          </w:p>
          <w:p w:rsidR="0004341B" w:rsidRPr="00FA7836" w:rsidRDefault="0004341B">
            <w:pPr>
              <w:rPr>
                <w:sz w:val="20"/>
                <w:szCs w:val="20"/>
              </w:rPr>
            </w:pPr>
          </w:p>
        </w:tc>
      </w:tr>
      <w:tr w:rsidR="0004341B" w:rsidTr="005A725A">
        <w:tc>
          <w:tcPr>
            <w:tcW w:w="2260" w:type="dxa"/>
          </w:tcPr>
          <w:p w:rsidR="0004341B" w:rsidRDefault="0004341B">
            <w:r>
              <w:t>Topic Sentence (EXPLAIN / INTRODUCE THE TOPIC)</w:t>
            </w:r>
            <w:r w:rsidR="00FA7836">
              <w:t xml:space="preserve"> </w:t>
            </w:r>
          </w:p>
        </w:tc>
        <w:tc>
          <w:tcPr>
            <w:tcW w:w="8990" w:type="dxa"/>
          </w:tcPr>
          <w:p w:rsidR="0004341B" w:rsidRPr="00FA7836" w:rsidRDefault="00FA7836" w:rsidP="00FA783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The purpose of this sentence is to introduce the reader to your topic.</w:t>
            </w:r>
          </w:p>
          <w:p w:rsidR="00FA7836" w:rsidRPr="00FA7836" w:rsidRDefault="00FA7836" w:rsidP="00FA783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Pretend you are explaining your topic to an alien from outer space.</w:t>
            </w:r>
          </w:p>
          <w:p w:rsidR="00FA7836" w:rsidRPr="00FA7836" w:rsidRDefault="00FA7836" w:rsidP="00FA783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Keep it simple – this is a sentence not a paragraph.</w:t>
            </w:r>
          </w:p>
          <w:p w:rsidR="002D7DF8" w:rsidRPr="00FA7836" w:rsidRDefault="00FA7836" w:rsidP="00FA783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Explain what is most important to understand.</w:t>
            </w:r>
          </w:p>
          <w:p w:rsidR="002D7DF8" w:rsidRPr="00FA7836" w:rsidRDefault="002D7DF8">
            <w:pPr>
              <w:rPr>
                <w:sz w:val="20"/>
                <w:szCs w:val="20"/>
              </w:rPr>
            </w:pPr>
          </w:p>
        </w:tc>
      </w:tr>
      <w:tr w:rsidR="0004341B" w:rsidTr="005A725A">
        <w:tc>
          <w:tcPr>
            <w:tcW w:w="2260" w:type="dxa"/>
          </w:tcPr>
          <w:p w:rsidR="0004341B" w:rsidRDefault="0004341B">
            <w:r>
              <w:t>Thesis (</w:t>
            </w:r>
            <w:proofErr w:type="spellStart"/>
            <w:r w:rsidRPr="008F74C5">
              <w:rPr>
                <w:i/>
              </w:rPr>
              <w:t>Topic</w:t>
            </w:r>
            <w:r>
              <w:t>+</w:t>
            </w:r>
            <w:r w:rsidRPr="008F74C5">
              <w:rPr>
                <w:b/>
              </w:rPr>
              <w:t>Precise</w:t>
            </w:r>
            <w:proofErr w:type="spellEnd"/>
            <w:r w:rsidRPr="008F74C5">
              <w:rPr>
                <w:b/>
              </w:rPr>
              <w:t xml:space="preserve"> Opinio</w:t>
            </w:r>
            <w:r w:rsidR="00954611">
              <w:t xml:space="preserve">n (because) </w:t>
            </w:r>
            <w:r w:rsidRPr="008F74C5">
              <w:rPr>
                <w:rFonts w:ascii="Castellar" w:hAnsi="Castellar"/>
              </w:rPr>
              <w:t>Reason)</w:t>
            </w:r>
          </w:p>
        </w:tc>
        <w:tc>
          <w:tcPr>
            <w:tcW w:w="8990" w:type="dxa"/>
          </w:tcPr>
          <w:p w:rsidR="0004341B" w:rsidRPr="00FA7836" w:rsidRDefault="00FA7836" w:rsidP="00FA783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Your thesis is what you will PROVE in your essay.</w:t>
            </w:r>
          </w:p>
          <w:p w:rsidR="00FA7836" w:rsidRPr="00FA7836" w:rsidRDefault="00FA7836" w:rsidP="00FA783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This is the most important sentence as it lets the reader what the essay is about.</w:t>
            </w:r>
          </w:p>
          <w:p w:rsidR="00FA7836" w:rsidRPr="00FA7836" w:rsidRDefault="00FA7836" w:rsidP="00FA783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Having a reason is optional but you must ALWAYS have a topic and precise opinion.</w:t>
            </w:r>
          </w:p>
          <w:p w:rsidR="00FA7836" w:rsidRPr="00FA7836" w:rsidRDefault="00FA7836" w:rsidP="00FA783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Without this sentence your essay falls apart.</w:t>
            </w:r>
          </w:p>
          <w:p w:rsidR="002D7DF8" w:rsidRPr="00FA7836" w:rsidRDefault="00FA7836" w:rsidP="003673F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A7836">
              <w:rPr>
                <w:sz w:val="20"/>
                <w:szCs w:val="20"/>
              </w:rPr>
              <w:t>This should be the first sentence you write.</w:t>
            </w:r>
          </w:p>
          <w:p w:rsidR="003673FC" w:rsidRPr="00FA7836" w:rsidRDefault="003673FC" w:rsidP="003673FC">
            <w:pPr>
              <w:rPr>
                <w:sz w:val="20"/>
                <w:szCs w:val="20"/>
              </w:rPr>
            </w:pPr>
          </w:p>
        </w:tc>
      </w:tr>
    </w:tbl>
    <w:p w:rsidR="0004341B" w:rsidRDefault="0004341B">
      <w:r>
        <w:t>Body Paragraph</w:t>
      </w: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1980"/>
        <w:gridCol w:w="9270"/>
      </w:tblGrid>
      <w:tr w:rsidR="0004341B" w:rsidTr="005A725A">
        <w:tc>
          <w:tcPr>
            <w:tcW w:w="1980" w:type="dxa"/>
          </w:tcPr>
          <w:p w:rsidR="0004341B" w:rsidRDefault="0004341B">
            <w:r>
              <w:t>Reason Sentence (Introduce the Reason)</w:t>
            </w:r>
          </w:p>
          <w:p w:rsidR="000B3C11" w:rsidRDefault="000B3C11"/>
        </w:tc>
        <w:tc>
          <w:tcPr>
            <w:tcW w:w="9270" w:type="dxa"/>
          </w:tcPr>
          <w:p w:rsidR="0004341B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 xml:space="preserve">This sentence is to introduce your reason.  Your reason is what you are using to prove your precise opinion about you topic.  </w:t>
            </w:r>
          </w:p>
          <w:p w:rsidR="00FA7836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Find the REASON in your thesis.</w:t>
            </w:r>
          </w:p>
          <w:p w:rsidR="00FA7836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Don’t rewrite your thesis.</w:t>
            </w:r>
          </w:p>
          <w:p w:rsidR="0004341B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Don’t include the precise opinion in this sentence.</w:t>
            </w:r>
          </w:p>
        </w:tc>
      </w:tr>
      <w:tr w:rsidR="0004341B" w:rsidTr="005A725A">
        <w:tc>
          <w:tcPr>
            <w:tcW w:w="1980" w:type="dxa"/>
          </w:tcPr>
          <w:p w:rsidR="0004341B" w:rsidRDefault="0004341B">
            <w:r>
              <w:t>Proof – Use a quote correctly</w:t>
            </w:r>
          </w:p>
          <w:p w:rsidR="000B3C11" w:rsidRDefault="000B3C11"/>
        </w:tc>
        <w:tc>
          <w:tcPr>
            <w:tcW w:w="9270" w:type="dxa"/>
          </w:tcPr>
          <w:p w:rsidR="0004341B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Prove your reason either using a regular proof sentence, a flow quote, or a colon quote.</w:t>
            </w:r>
          </w:p>
          <w:p w:rsidR="00FA7836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Make sure you are focused on proving your reason.</w:t>
            </w:r>
          </w:p>
          <w:p w:rsidR="0004341B" w:rsidRDefault="0004341B"/>
          <w:p w:rsidR="0004341B" w:rsidRDefault="0004341B"/>
          <w:p w:rsidR="0004341B" w:rsidRDefault="0004341B"/>
        </w:tc>
      </w:tr>
      <w:tr w:rsidR="0004341B" w:rsidTr="005A725A">
        <w:tc>
          <w:tcPr>
            <w:tcW w:w="1980" w:type="dxa"/>
          </w:tcPr>
          <w:p w:rsidR="0004341B" w:rsidRDefault="0004341B">
            <w:r>
              <w:t>Proof – Use a quote correctly</w:t>
            </w:r>
          </w:p>
          <w:p w:rsidR="000B3C11" w:rsidRDefault="000B3C11"/>
        </w:tc>
        <w:tc>
          <w:tcPr>
            <w:tcW w:w="9270" w:type="dxa"/>
          </w:tcPr>
          <w:p w:rsidR="0004341B" w:rsidRDefault="0004341B"/>
          <w:p w:rsidR="0004341B" w:rsidRDefault="0004341B"/>
          <w:p w:rsidR="0004341B" w:rsidRDefault="0004341B"/>
          <w:p w:rsidR="002D7DF8" w:rsidRDefault="002D7DF8"/>
          <w:p w:rsidR="0004341B" w:rsidRDefault="0004341B"/>
        </w:tc>
      </w:tr>
      <w:tr w:rsidR="0004341B" w:rsidTr="005A725A">
        <w:tc>
          <w:tcPr>
            <w:tcW w:w="1980" w:type="dxa"/>
          </w:tcPr>
          <w:p w:rsidR="0004341B" w:rsidRDefault="0004341B">
            <w:r>
              <w:t>Tie Back to P/O (Tie your reason back to your precise opinion</w:t>
            </w:r>
            <w:r w:rsidR="000B3C11">
              <w:t xml:space="preserve">    </w:t>
            </w:r>
          </w:p>
        </w:tc>
        <w:tc>
          <w:tcPr>
            <w:tcW w:w="9270" w:type="dxa"/>
          </w:tcPr>
          <w:p w:rsidR="0004341B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 xml:space="preserve">In order to prove your thesis you need to TIE your REASON back to your PRECISE OPINION. </w:t>
            </w:r>
          </w:p>
          <w:p w:rsidR="00FA7836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Don’t rewrite your thesis.</w:t>
            </w:r>
          </w:p>
          <w:p w:rsidR="002D7DF8" w:rsidRDefault="002D7DF8"/>
          <w:p w:rsidR="002D7DF8" w:rsidRDefault="002D7DF8"/>
          <w:p w:rsidR="002D7DF8" w:rsidRDefault="002D7DF8"/>
          <w:p w:rsidR="002D7DF8" w:rsidRDefault="002D7DF8"/>
        </w:tc>
      </w:tr>
    </w:tbl>
    <w:p w:rsidR="0004341B" w:rsidRDefault="0004341B">
      <w:r>
        <w:t>Conclusion</w:t>
      </w: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1710"/>
        <w:gridCol w:w="9540"/>
      </w:tblGrid>
      <w:tr w:rsidR="0004341B" w:rsidTr="005A725A">
        <w:tc>
          <w:tcPr>
            <w:tcW w:w="1710" w:type="dxa"/>
          </w:tcPr>
          <w:p w:rsidR="000B3C11" w:rsidRDefault="0004341B">
            <w:r>
              <w:t>Restate (IN NEW WORDS) your thesis</w:t>
            </w:r>
          </w:p>
        </w:tc>
        <w:tc>
          <w:tcPr>
            <w:tcW w:w="9540" w:type="dxa"/>
          </w:tcPr>
          <w:p w:rsidR="00FA7836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DO NOT SIMPLY REWRITE YOUR THESIS</w:t>
            </w:r>
          </w:p>
          <w:p w:rsidR="002D7DF8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You need to use different words to reiterate your thesis.</w:t>
            </w:r>
          </w:p>
          <w:p w:rsidR="00FA7836" w:rsidRDefault="00FA7836" w:rsidP="00FA7836">
            <w:pPr>
              <w:pStyle w:val="ListParagraph"/>
            </w:pPr>
          </w:p>
        </w:tc>
      </w:tr>
      <w:tr w:rsidR="0004341B" w:rsidTr="005A725A">
        <w:tc>
          <w:tcPr>
            <w:tcW w:w="1710" w:type="dxa"/>
          </w:tcPr>
          <w:p w:rsidR="0004341B" w:rsidRDefault="0004341B">
            <w:r>
              <w:t xml:space="preserve">Final Thought </w:t>
            </w:r>
          </w:p>
          <w:p w:rsidR="000B3C11" w:rsidRDefault="000B3C11"/>
        </w:tc>
        <w:tc>
          <w:tcPr>
            <w:tcW w:w="9540" w:type="dxa"/>
          </w:tcPr>
          <w:p w:rsidR="0004341B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This should be a declarative sentence</w:t>
            </w:r>
          </w:p>
          <w:p w:rsidR="00FA7836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This should neatly end your essay.</w:t>
            </w:r>
          </w:p>
          <w:p w:rsidR="00FA7836" w:rsidRDefault="00FA7836" w:rsidP="00FA7836">
            <w:pPr>
              <w:pStyle w:val="ListParagraph"/>
              <w:numPr>
                <w:ilvl w:val="0"/>
                <w:numId w:val="1"/>
              </w:numPr>
            </w:pPr>
            <w:r>
              <w:t>This should have to do with your topic and / or precise opinion</w:t>
            </w:r>
          </w:p>
          <w:p w:rsidR="0004341B" w:rsidRDefault="0004341B"/>
          <w:p w:rsidR="0004341B" w:rsidRDefault="0004341B"/>
        </w:tc>
      </w:tr>
    </w:tbl>
    <w:p w:rsidR="0004341B" w:rsidRDefault="0004341B">
      <w:bookmarkStart w:id="0" w:name="_GoBack"/>
      <w:bookmarkEnd w:id="0"/>
    </w:p>
    <w:sectPr w:rsidR="0004341B" w:rsidSect="005A72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F7C00"/>
    <w:multiLevelType w:val="hybridMultilevel"/>
    <w:tmpl w:val="FA786694"/>
    <w:lvl w:ilvl="0" w:tplc="7CA8D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1B"/>
    <w:rsid w:val="0004341B"/>
    <w:rsid w:val="000A2851"/>
    <w:rsid w:val="000B3C11"/>
    <w:rsid w:val="00221DD0"/>
    <w:rsid w:val="002D7DF8"/>
    <w:rsid w:val="003673FC"/>
    <w:rsid w:val="00560EBE"/>
    <w:rsid w:val="005A725A"/>
    <w:rsid w:val="006A6F6D"/>
    <w:rsid w:val="006D46AD"/>
    <w:rsid w:val="007D424C"/>
    <w:rsid w:val="008B1A3F"/>
    <w:rsid w:val="008F74C5"/>
    <w:rsid w:val="00902293"/>
    <w:rsid w:val="00954611"/>
    <w:rsid w:val="0097434E"/>
    <w:rsid w:val="00FA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B7CF"/>
  <w15:chartTrackingRefBased/>
  <w15:docId w15:val="{B719D632-62D4-4EB1-856F-F06F9698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NHCS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Lynn Blunier</dc:creator>
  <cp:keywords/>
  <dc:description/>
  <cp:lastModifiedBy>Jennifer Lynn Blunier</cp:lastModifiedBy>
  <cp:revision>3</cp:revision>
  <cp:lastPrinted>2020-01-27T19:17:00Z</cp:lastPrinted>
  <dcterms:created xsi:type="dcterms:W3CDTF">2020-01-27T19:09:00Z</dcterms:created>
  <dcterms:modified xsi:type="dcterms:W3CDTF">2020-01-27T19:20:00Z</dcterms:modified>
</cp:coreProperties>
</file>